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Al Dirigente Scolastico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Dell’ Istituto Comprensivo “Garibaldi Montalcini”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left="5664" w:right="-427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Vairano Patenora (CE)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left="5664" w:right="-427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</w:p>
    <w:p w:rsid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E53F8" w:rsidRP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53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8E53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Domanda di partecipazione alla procedura di </w:t>
      </w:r>
      <w:r w:rsidRPr="008E53F8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selezione di Progettista interno</w:t>
      </w:r>
    </w:p>
    <w:p w:rsidR="008E53F8" w:rsidRPr="008E53F8" w:rsidRDefault="008E53F8" w:rsidP="008E53F8">
      <w:pPr>
        <w:keepNext/>
        <w:spacing w:after="0" w:line="240" w:lineRule="auto"/>
        <w:ind w:left="1134" w:right="-427" w:hanging="1134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8E53F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 xml:space="preserve"> Progetto </w:t>
      </w: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</w:p>
    <w:p w:rsidR="008E53F8" w:rsidRPr="008E53F8" w:rsidRDefault="008E53F8" w:rsidP="008E53F8">
      <w:pPr>
        <w:widowControl w:val="0"/>
        <w:suppressAutoHyphens/>
        <w:spacing w:after="20" w:line="240" w:lineRule="auto"/>
        <w:ind w:right="-42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after="20" w:line="36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Il/la sottoscritto/a __________________________________________ nato/a 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a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_______________________(____) il ___/___/______ codice fiscale _______________________ residente a _______________________(____) in via ____________________________ n. ____  Recapito telefono fisso _______________________ recapito 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tel.cellulare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________________________ indirizzo E-Mail _____________________________________, personale interno di questa istituzione scolastica, nel ruolo di _______________________________________________________________</w:t>
      </w:r>
    </w:p>
    <w:p w:rsidR="008E53F8" w:rsidRPr="008E53F8" w:rsidRDefault="008E53F8" w:rsidP="008E53F8">
      <w:pPr>
        <w:widowControl w:val="0"/>
        <w:suppressAutoHyphens/>
        <w:spacing w:after="20" w:line="360" w:lineRule="auto"/>
        <w:ind w:right="-42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Iscritto all’ordine professionale degli ____________________ di ________________ (n. _______) </w:t>
      </w: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CHIEDE</w:t>
      </w:r>
    </w:p>
    <w:p w:rsidR="008E53F8" w:rsidRPr="008E53F8" w:rsidRDefault="008E53F8" w:rsidP="008E53F8">
      <w:pPr>
        <w:spacing w:after="20" w:line="240" w:lineRule="auto"/>
        <w:ind w:right="-427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proofErr w:type="gramStart"/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partecipare alla selezione per l’attribuzione dell’incarico di  </w:t>
      </w:r>
      <w:r w:rsidRPr="008E53F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PROGETTISTA</w:t>
      </w:r>
      <w:r w:rsidRPr="008E53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E53F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relativo al progetto </w:t>
      </w:r>
      <w:r w:rsidRPr="008E53F8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A tal fine, consapevole della responsabilità penale e della decadenza da eventuali benefici acquisiti nel caso di dichiarazioni mendaci, dichiara sotto la propria responsabilità quanto segue: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714" w:right="-427" w:hanging="35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en-US"/>
        </w:rPr>
        <w:t xml:space="preserve"> aver preso visione del bando;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cittadino_______________________________;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in godimento dei diritti politici;</w:t>
      </w:r>
    </w:p>
    <w:p w:rsidR="008E53F8" w:rsidRPr="008E53F8" w:rsidRDefault="008E53F8" w:rsidP="008E53F8">
      <w:pPr>
        <w:widowControl w:val="0"/>
        <w:numPr>
          <w:ilvl w:val="0"/>
          <w:numId w:val="1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essere Docente della Disciplina ______________________________ ed in servizio presso codesta Istituzione Scolastica dall’ Anno Scolastico _________;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non aver subito condanne penali 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possedere competenze per operare autonomamente su portali E-</w:t>
      </w:r>
      <w:proofErr w:type="spell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Procurament</w:t>
      </w:r>
      <w:proofErr w:type="spell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da utilizzare per la gestione del finanziamento FESR </w:t>
      </w:r>
    </w:p>
    <w:p w:rsidR="008E53F8" w:rsidRPr="008E53F8" w:rsidRDefault="008E53F8" w:rsidP="008E53F8">
      <w:pPr>
        <w:widowControl w:val="0"/>
        <w:numPr>
          <w:ilvl w:val="0"/>
          <w:numId w:val="2"/>
        </w:numPr>
        <w:suppressAutoHyphens/>
        <w:spacing w:after="12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di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possedere il seguente titolo di studio _____________________________________________</w:t>
      </w:r>
    </w:p>
    <w:p w:rsidR="008E53F8" w:rsidRPr="008E53F8" w:rsidRDefault="008E53F8" w:rsidP="008E53F8">
      <w:pPr>
        <w:widowControl w:val="0"/>
        <w:suppressAutoHyphens/>
        <w:spacing w:after="120" w:line="240" w:lineRule="auto"/>
        <w:ind w:left="720"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proofErr w:type="gramStart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conseguito</w:t>
      </w:r>
      <w:proofErr w:type="gramEnd"/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il ____/____/______ presso _____________________________________________</w:t>
      </w:r>
    </w:p>
    <w:p w:rsidR="008E53F8" w:rsidRPr="00670F7E" w:rsidRDefault="008E53F8" w:rsidP="008E53F8">
      <w:pPr>
        <w:widowControl w:val="0"/>
        <w:suppressAutoHyphens/>
        <w:spacing w:before="120" w:after="0" w:line="24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10"/>
          <w:szCs w:val="10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Si allega alla presente</w:t>
      </w:r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: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curr</w:t>
      </w:r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iculum vitae in formato europeo, Dichiarazione sottoscritta di insussistenza di cause di </w:t>
      </w:r>
      <w:proofErr w:type="spellStart"/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inconferibilità</w:t>
      </w:r>
      <w:proofErr w:type="spellEnd"/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e incompatibilità, D</w:t>
      </w:r>
      <w:bookmarkStart w:id="0" w:name="_GoBack"/>
      <w:bookmarkEnd w:id="0"/>
      <w:r w:rsidR="00670F7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ichiarazione sottoscritta punteggio griglia di valutazione titoli, copia documento di identità e codice fiscale.</w:t>
      </w:r>
    </w:p>
    <w:p w:rsidR="008E53F8" w:rsidRPr="008E53F8" w:rsidRDefault="008E53F8" w:rsidP="008E53F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Data _____/_____/______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  <w:t xml:space="preserve">                 Firma ___________________________</w:t>
      </w: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</w:p>
    <w:p w:rsidR="008E53F8" w:rsidRPr="008E53F8" w:rsidRDefault="008E53F8" w:rsidP="008E53F8">
      <w:pPr>
        <w:widowControl w:val="0"/>
        <w:suppressAutoHyphens/>
        <w:spacing w:before="120" w:after="120" w:line="240" w:lineRule="auto"/>
        <w:ind w:right="-427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i/>
          <w:color w:val="000000"/>
          <w:sz w:val="24"/>
          <w:szCs w:val="24"/>
          <w:lang w:bidi="en-US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:rsidR="008E53F8" w:rsidRPr="008E53F8" w:rsidRDefault="008E53F8" w:rsidP="008E53F8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right="-427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Data _____/_____/______</w:t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Pr="008E53F8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  <w:t xml:space="preserve">                 Firma ___________________________</w:t>
      </w:r>
    </w:p>
    <w:p w:rsidR="00AB7F42" w:rsidRDefault="00AB7F42"/>
    <w:sectPr w:rsidR="00AB7F42" w:rsidSect="008E53F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CF"/>
    <w:rsid w:val="00647DCF"/>
    <w:rsid w:val="00670F7E"/>
    <w:rsid w:val="008E53F8"/>
    <w:rsid w:val="00A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BA352-0269-4163-B8E9-B1C9FCAC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pastore</dc:creator>
  <cp:keywords/>
  <dc:description/>
  <cp:lastModifiedBy>antonio pastore</cp:lastModifiedBy>
  <cp:revision>3</cp:revision>
  <dcterms:created xsi:type="dcterms:W3CDTF">2021-11-10T09:44:00Z</dcterms:created>
  <dcterms:modified xsi:type="dcterms:W3CDTF">2021-11-10T10:11:00Z</dcterms:modified>
</cp:coreProperties>
</file>